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0334" w14:textId="77777777" w:rsidR="00EC049D" w:rsidRPr="00B30746" w:rsidRDefault="00EC049D" w:rsidP="00EC049D">
      <w:pPr>
        <w:jc w:val="center"/>
        <w:outlineLvl w:val="0"/>
        <w:rPr>
          <w:b/>
        </w:rPr>
      </w:pPr>
      <w:r w:rsidRPr="00B30746">
        <w:rPr>
          <w:b/>
        </w:rPr>
        <w:t>PLAN DE ORGANIZACIÓN DOCENTE</w:t>
      </w:r>
    </w:p>
    <w:p w14:paraId="1F54936C" w14:textId="438094DF" w:rsidR="00EC049D" w:rsidRDefault="00EC049D" w:rsidP="00EC049D">
      <w:pPr>
        <w:jc w:val="center"/>
        <w:outlineLvl w:val="0"/>
      </w:pPr>
      <w:r w:rsidRPr="00B30746">
        <w:t xml:space="preserve">CURSO ACADÉMICO </w:t>
      </w:r>
      <w:r w:rsidR="00983F69">
        <w:t>20XX</w:t>
      </w:r>
      <w:r>
        <w:t>-20</w:t>
      </w:r>
      <w:r w:rsidR="00983F69">
        <w:t>XX</w:t>
      </w:r>
    </w:p>
    <w:p w14:paraId="0AA84C30" w14:textId="77777777" w:rsidR="00EC049D" w:rsidRPr="005F3C63" w:rsidRDefault="00EC049D" w:rsidP="00EC049D"/>
    <w:tbl>
      <w:tblPr>
        <w:tblStyle w:val="Tabladecuadrcula41"/>
        <w:tblW w:w="5000" w:type="pct"/>
        <w:tblLook w:val="0480" w:firstRow="0" w:lastRow="0" w:firstColumn="1" w:lastColumn="0" w:noHBand="0" w:noVBand="1"/>
      </w:tblPr>
      <w:tblGrid>
        <w:gridCol w:w="2637"/>
        <w:gridCol w:w="7819"/>
      </w:tblGrid>
      <w:tr w:rsidR="00EC049D" w:rsidRPr="005F3C63" w14:paraId="3AE532FF" w14:textId="77777777" w:rsidTr="00EC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</w:tcPr>
          <w:p w14:paraId="757F7885" w14:textId="77777777" w:rsidR="00EC049D" w:rsidRPr="005F3C63" w:rsidRDefault="00EC049D" w:rsidP="000B29D7">
            <w:pPr>
              <w:rPr>
                <w:bCs w:val="0"/>
              </w:rPr>
            </w:pPr>
            <w:r w:rsidRPr="005F3C63">
              <w:rPr>
                <w:bCs w:val="0"/>
              </w:rPr>
              <w:t>CENTRO</w:t>
            </w:r>
          </w:p>
        </w:tc>
        <w:tc>
          <w:tcPr>
            <w:tcW w:w="3739" w:type="pct"/>
          </w:tcPr>
          <w:p w14:paraId="363F712A" w14:textId="770198F2" w:rsidR="00EC049D" w:rsidRDefault="00EC049D" w:rsidP="000B2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049D" w:rsidRPr="005F3C63" w14:paraId="29F98086" w14:textId="77777777" w:rsidTr="00EC049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</w:tcPr>
          <w:p w14:paraId="05E23935" w14:textId="77777777" w:rsidR="00EC049D" w:rsidRPr="005F3C63" w:rsidRDefault="00EC049D" w:rsidP="000B29D7">
            <w:pPr>
              <w:rPr>
                <w:bCs w:val="0"/>
              </w:rPr>
            </w:pPr>
            <w:r w:rsidRPr="005F3C63">
              <w:rPr>
                <w:bCs w:val="0"/>
              </w:rPr>
              <w:t>TITULACIÓN</w:t>
            </w:r>
          </w:p>
        </w:tc>
        <w:tc>
          <w:tcPr>
            <w:tcW w:w="3739" w:type="pct"/>
          </w:tcPr>
          <w:p w14:paraId="52B94E31" w14:textId="135571EE" w:rsidR="00EC049D" w:rsidRDefault="00EC049D" w:rsidP="000B2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049D" w:rsidRPr="005F3C63" w14:paraId="5CDF3E8A" w14:textId="77777777" w:rsidTr="00EC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</w:tcPr>
          <w:p w14:paraId="63C45C89" w14:textId="77777777" w:rsidR="00EC049D" w:rsidRPr="005F3C63" w:rsidRDefault="00EC049D" w:rsidP="000B29D7">
            <w:pPr>
              <w:rPr>
                <w:bCs w:val="0"/>
              </w:rPr>
            </w:pPr>
            <w:r w:rsidRPr="005F3C63">
              <w:rPr>
                <w:bCs w:val="0"/>
              </w:rPr>
              <w:t>ASIGNATURA</w:t>
            </w:r>
          </w:p>
        </w:tc>
        <w:tc>
          <w:tcPr>
            <w:tcW w:w="3739" w:type="pct"/>
          </w:tcPr>
          <w:p w14:paraId="7F1ED506" w14:textId="50006E3C" w:rsidR="00EC049D" w:rsidRDefault="00EC049D" w:rsidP="000B2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049D" w:rsidRPr="005F3C63" w14:paraId="6D2DA27A" w14:textId="77777777" w:rsidTr="00EC049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</w:tcPr>
          <w:p w14:paraId="7B6F1B9B" w14:textId="77777777" w:rsidR="00EC049D" w:rsidRPr="005F3C63" w:rsidRDefault="00EC049D" w:rsidP="000B29D7">
            <w:pPr>
              <w:rPr>
                <w:bCs w:val="0"/>
              </w:rPr>
            </w:pPr>
            <w:r w:rsidRPr="005F3C63">
              <w:rPr>
                <w:bCs w:val="0"/>
              </w:rPr>
              <w:t>CÓDIGO</w:t>
            </w:r>
          </w:p>
        </w:tc>
        <w:tc>
          <w:tcPr>
            <w:tcW w:w="3739" w:type="pct"/>
          </w:tcPr>
          <w:p w14:paraId="70830397" w14:textId="3B91C52B" w:rsidR="00EC049D" w:rsidRDefault="00EC049D" w:rsidP="000B2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049D" w:rsidRPr="005F3C63" w14:paraId="50A99B42" w14:textId="77777777" w:rsidTr="00EC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</w:tcPr>
          <w:p w14:paraId="0ABF0E72" w14:textId="77777777" w:rsidR="00EC049D" w:rsidRPr="005F3C63" w:rsidRDefault="00EC049D" w:rsidP="000B29D7">
            <w:pPr>
              <w:rPr>
                <w:bCs w:val="0"/>
              </w:rPr>
            </w:pPr>
            <w:r w:rsidRPr="005F3C63">
              <w:rPr>
                <w:bCs w:val="0"/>
              </w:rPr>
              <w:t>CRÉDITOS</w:t>
            </w:r>
          </w:p>
        </w:tc>
        <w:tc>
          <w:tcPr>
            <w:tcW w:w="3739" w:type="pct"/>
          </w:tcPr>
          <w:p w14:paraId="5E99E316" w14:textId="6245E680" w:rsidR="00EC049D" w:rsidRDefault="00EC049D" w:rsidP="000B2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049D" w:rsidRPr="005F3C63" w14:paraId="66501F80" w14:textId="77777777" w:rsidTr="00EC049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</w:tcPr>
          <w:p w14:paraId="15B60BC5" w14:textId="77777777" w:rsidR="00EC049D" w:rsidRPr="005F3C63" w:rsidRDefault="00EC049D" w:rsidP="000B29D7">
            <w:pPr>
              <w:rPr>
                <w:bCs w:val="0"/>
              </w:rPr>
            </w:pPr>
            <w:r w:rsidRPr="005F3C63">
              <w:rPr>
                <w:bCs w:val="0"/>
              </w:rPr>
              <w:t>CURSO</w:t>
            </w:r>
          </w:p>
        </w:tc>
        <w:tc>
          <w:tcPr>
            <w:tcW w:w="3739" w:type="pct"/>
          </w:tcPr>
          <w:p w14:paraId="03EE416A" w14:textId="2EA89B36" w:rsidR="00EC049D" w:rsidRDefault="00EC049D" w:rsidP="000B2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049D" w:rsidRPr="005F3C63" w14:paraId="79C5A5CD" w14:textId="77777777" w:rsidTr="00EC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</w:tcPr>
          <w:p w14:paraId="2AD560D8" w14:textId="77777777" w:rsidR="00EC049D" w:rsidRPr="005F3C63" w:rsidRDefault="00EC049D" w:rsidP="000B29D7">
            <w:pPr>
              <w:rPr>
                <w:bCs w:val="0"/>
              </w:rPr>
            </w:pPr>
            <w:r w:rsidRPr="005F3C63">
              <w:rPr>
                <w:bCs w:val="0"/>
              </w:rPr>
              <w:t>PERÍODO</w:t>
            </w:r>
          </w:p>
        </w:tc>
        <w:tc>
          <w:tcPr>
            <w:tcW w:w="3739" w:type="pct"/>
          </w:tcPr>
          <w:p w14:paraId="56F11529" w14:textId="155730E0" w:rsidR="00EC049D" w:rsidRDefault="00EC049D" w:rsidP="000B2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049D" w:rsidRPr="005F3C63" w14:paraId="1EF07A92" w14:textId="77777777" w:rsidTr="00EC049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</w:tcPr>
          <w:p w14:paraId="2E76967F" w14:textId="77777777" w:rsidR="00EC049D" w:rsidRPr="005F3C63" w:rsidRDefault="00EC049D" w:rsidP="000B29D7">
            <w:r w:rsidRPr="005F3C63">
              <w:rPr>
                <w:bCs w:val="0"/>
              </w:rPr>
              <w:t>COORDINADOR</w:t>
            </w:r>
          </w:p>
        </w:tc>
        <w:tc>
          <w:tcPr>
            <w:tcW w:w="3739" w:type="pct"/>
          </w:tcPr>
          <w:p w14:paraId="167844B4" w14:textId="4CFAB513" w:rsidR="00EC049D" w:rsidRDefault="00EC049D" w:rsidP="000B2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049D" w:rsidRPr="005F3C63" w14:paraId="66C6057C" w14:textId="77777777" w:rsidTr="00EC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</w:tcPr>
          <w:p w14:paraId="0A9AE9F7" w14:textId="77777777" w:rsidR="00EC049D" w:rsidRPr="005F3C63" w:rsidRDefault="00EC049D" w:rsidP="000B29D7">
            <w:pPr>
              <w:rPr>
                <w:bCs w:val="0"/>
              </w:rPr>
            </w:pPr>
            <w:r>
              <w:rPr>
                <w:bCs w:val="0"/>
              </w:rPr>
              <w:t>COORDINADOR INTERNO</w:t>
            </w:r>
          </w:p>
        </w:tc>
        <w:tc>
          <w:tcPr>
            <w:tcW w:w="3739" w:type="pct"/>
          </w:tcPr>
          <w:p w14:paraId="740E61AC" w14:textId="4901807B" w:rsidR="00EC049D" w:rsidRDefault="00EC049D" w:rsidP="000B2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5CD4594" w14:textId="77777777" w:rsidR="00EC049D" w:rsidRDefault="00EC049D" w:rsidP="00EC049D"/>
    <w:tbl>
      <w:tblPr>
        <w:tblStyle w:val="Tablaconcuadrcula6concolores1"/>
        <w:tblW w:w="5000" w:type="pct"/>
        <w:tblLook w:val="04A0" w:firstRow="1" w:lastRow="0" w:firstColumn="1" w:lastColumn="0" w:noHBand="0" w:noVBand="1"/>
      </w:tblPr>
      <w:tblGrid>
        <w:gridCol w:w="904"/>
        <w:gridCol w:w="878"/>
        <w:gridCol w:w="1253"/>
        <w:gridCol w:w="1077"/>
        <w:gridCol w:w="2026"/>
        <w:gridCol w:w="738"/>
        <w:gridCol w:w="1305"/>
        <w:gridCol w:w="2275"/>
      </w:tblGrid>
      <w:tr w:rsidR="00EC049D" w:rsidRPr="001B6E73" w14:paraId="512562CB" w14:textId="77777777" w:rsidTr="00870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EF32F4F" w14:textId="77777777" w:rsidR="00EC049D" w:rsidRPr="001B6E73" w:rsidRDefault="00EC049D" w:rsidP="00870607">
            <w:pPr>
              <w:jc w:val="center"/>
            </w:pPr>
            <w:r w:rsidRPr="001B6E73">
              <w:t>GRUPO</w:t>
            </w:r>
          </w:p>
        </w:tc>
        <w:tc>
          <w:tcPr>
            <w:tcW w:w="420" w:type="pct"/>
            <w:hideMark/>
          </w:tcPr>
          <w:p w14:paraId="126ABCCC" w14:textId="77777777" w:rsidR="00EC049D" w:rsidRPr="001B6E73" w:rsidRDefault="00EC049D" w:rsidP="0087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B6E73">
              <w:rPr>
                <w:color w:val="auto"/>
              </w:rPr>
              <w:t>HORAS</w:t>
            </w:r>
          </w:p>
        </w:tc>
        <w:tc>
          <w:tcPr>
            <w:tcW w:w="599" w:type="pct"/>
            <w:hideMark/>
          </w:tcPr>
          <w:p w14:paraId="23D9A272" w14:textId="77777777" w:rsidR="00EC049D" w:rsidRPr="001B6E73" w:rsidRDefault="00EC049D" w:rsidP="0087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B6E73">
              <w:rPr>
                <w:color w:val="auto"/>
              </w:rPr>
              <w:t>ACTIVIDAD</w:t>
            </w:r>
          </w:p>
        </w:tc>
        <w:tc>
          <w:tcPr>
            <w:tcW w:w="515" w:type="pct"/>
            <w:hideMark/>
          </w:tcPr>
          <w:p w14:paraId="6F39BC10" w14:textId="77777777" w:rsidR="00EC049D" w:rsidRPr="001B6E73" w:rsidRDefault="00EC049D" w:rsidP="0087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B6E73">
              <w:rPr>
                <w:color w:val="auto"/>
              </w:rPr>
              <w:t>AULA</w:t>
            </w:r>
          </w:p>
        </w:tc>
        <w:tc>
          <w:tcPr>
            <w:tcW w:w="969" w:type="pct"/>
            <w:hideMark/>
          </w:tcPr>
          <w:p w14:paraId="14F0AB0D" w14:textId="77777777" w:rsidR="00EC049D" w:rsidRPr="001B6E73" w:rsidRDefault="00EC049D" w:rsidP="0087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B6E73">
              <w:rPr>
                <w:color w:val="auto"/>
              </w:rPr>
              <w:t>PERÍODO</w:t>
            </w:r>
          </w:p>
        </w:tc>
        <w:tc>
          <w:tcPr>
            <w:tcW w:w="353" w:type="pct"/>
            <w:hideMark/>
          </w:tcPr>
          <w:p w14:paraId="6FDEC14D" w14:textId="77777777" w:rsidR="00EC049D" w:rsidRPr="001B6E73" w:rsidRDefault="00EC049D" w:rsidP="0087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B6E73">
              <w:rPr>
                <w:color w:val="auto"/>
              </w:rPr>
              <w:t>DÍA</w:t>
            </w:r>
          </w:p>
        </w:tc>
        <w:tc>
          <w:tcPr>
            <w:tcW w:w="624" w:type="pct"/>
            <w:hideMark/>
          </w:tcPr>
          <w:p w14:paraId="4FAA8DEC" w14:textId="77777777" w:rsidR="00EC049D" w:rsidRPr="001B6E73" w:rsidRDefault="00EC049D" w:rsidP="0087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B6E73">
              <w:rPr>
                <w:color w:val="auto"/>
              </w:rPr>
              <w:t>HORA</w:t>
            </w:r>
          </w:p>
        </w:tc>
        <w:tc>
          <w:tcPr>
            <w:tcW w:w="1088" w:type="pct"/>
            <w:hideMark/>
          </w:tcPr>
          <w:p w14:paraId="5D1386C0" w14:textId="77777777" w:rsidR="00EC049D" w:rsidRPr="001B6E73" w:rsidRDefault="00EC049D" w:rsidP="000B29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B6E73">
              <w:rPr>
                <w:color w:val="auto"/>
              </w:rPr>
              <w:t>PROFESOR</w:t>
            </w:r>
          </w:p>
        </w:tc>
      </w:tr>
      <w:tr w:rsidR="00EC049D" w:rsidRPr="001B6E73" w14:paraId="3D1EEA19" w14:textId="77777777" w:rsidTr="0098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224BE6EE" w14:textId="7E5B8F8C" w:rsidR="00EC049D" w:rsidRPr="001B6E73" w:rsidRDefault="00EC049D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" w:type="pct"/>
          </w:tcPr>
          <w:p w14:paraId="54E7027D" w14:textId="6F2F22EB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3D5760EF" w14:textId="407F500F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</w:tcPr>
          <w:p w14:paraId="5C2E7D66" w14:textId="01C01201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pct"/>
          </w:tcPr>
          <w:p w14:paraId="7E8DA451" w14:textId="5DA4438B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</w:tcPr>
          <w:p w14:paraId="1AE5B7B5" w14:textId="63E830C8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14:paraId="79C54D07" w14:textId="05F00478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pct"/>
          </w:tcPr>
          <w:p w14:paraId="2129012D" w14:textId="59AABBB5" w:rsidR="00EC049D" w:rsidRPr="001B6E73" w:rsidRDefault="00EC049D" w:rsidP="000B2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049D" w:rsidRPr="001B6E73" w14:paraId="49CE56C1" w14:textId="77777777" w:rsidTr="00983F6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6607973F" w14:textId="7374CC82" w:rsidR="00EC049D" w:rsidRPr="001B6E73" w:rsidRDefault="00EC049D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" w:type="pct"/>
          </w:tcPr>
          <w:p w14:paraId="4C4247BE" w14:textId="13B3CAB9" w:rsidR="00EC049D" w:rsidRPr="001B6E73" w:rsidRDefault="00EC049D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25C72788" w14:textId="3B930F03" w:rsidR="00EC049D" w:rsidRPr="001B6E73" w:rsidRDefault="00EC049D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</w:tcPr>
          <w:p w14:paraId="64444846" w14:textId="3C76FB4A" w:rsidR="00EC049D" w:rsidRPr="001B6E73" w:rsidRDefault="00EC049D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pct"/>
          </w:tcPr>
          <w:p w14:paraId="2A95844A" w14:textId="1FD7FFA4" w:rsidR="00EC049D" w:rsidRPr="001B6E73" w:rsidRDefault="00EC049D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</w:tcPr>
          <w:p w14:paraId="4500E313" w14:textId="5ED155DE" w:rsidR="00EC049D" w:rsidRPr="001B6E73" w:rsidRDefault="00EC049D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14:paraId="4E1421B9" w14:textId="00733553" w:rsidR="00EC049D" w:rsidRPr="001B6E73" w:rsidRDefault="00EC049D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pct"/>
          </w:tcPr>
          <w:p w14:paraId="755E9D88" w14:textId="199EE992" w:rsidR="00EC049D" w:rsidRPr="001B6E73" w:rsidRDefault="00EC049D" w:rsidP="000B2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049D" w:rsidRPr="001B6E73" w14:paraId="7BABD81C" w14:textId="77777777" w:rsidTr="0098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0BE2F6C5" w14:textId="5D4A2080" w:rsidR="00EC049D" w:rsidRPr="001B6E73" w:rsidRDefault="00EC049D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" w:type="pct"/>
          </w:tcPr>
          <w:p w14:paraId="1D219014" w14:textId="046CCEE7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2BA0FEB2" w14:textId="445B7A3A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</w:tcPr>
          <w:p w14:paraId="5A57CBAD" w14:textId="41F08CEF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pct"/>
          </w:tcPr>
          <w:p w14:paraId="752DA3F4" w14:textId="254778C3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</w:tcPr>
          <w:p w14:paraId="72F7CE5C" w14:textId="0788C703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14:paraId="27B4900A" w14:textId="5AB90885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pct"/>
          </w:tcPr>
          <w:p w14:paraId="5506A9C5" w14:textId="62D684FF" w:rsidR="00EC049D" w:rsidRPr="001B6E73" w:rsidRDefault="00EC049D" w:rsidP="000B2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049D" w:rsidRPr="001B6E73" w14:paraId="1C8A59D2" w14:textId="77777777" w:rsidTr="00983F6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0A8E9972" w14:textId="1F0B7074" w:rsidR="00EC049D" w:rsidRPr="001B6E73" w:rsidRDefault="00EC049D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" w:type="pct"/>
          </w:tcPr>
          <w:p w14:paraId="1BA153DA" w14:textId="4FAC4622" w:rsidR="00EC049D" w:rsidRPr="001B6E73" w:rsidRDefault="00EC049D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171A96D5" w14:textId="4363331A" w:rsidR="00EC049D" w:rsidRPr="001B6E73" w:rsidRDefault="00EC049D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</w:tcPr>
          <w:p w14:paraId="72192B8A" w14:textId="051CF803" w:rsidR="00EC049D" w:rsidRPr="001B6E73" w:rsidRDefault="00EC049D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pct"/>
          </w:tcPr>
          <w:p w14:paraId="4AA835E2" w14:textId="550D9514" w:rsidR="00EC049D" w:rsidRPr="001B6E73" w:rsidRDefault="00EC049D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</w:tcPr>
          <w:p w14:paraId="3227F68B" w14:textId="1C3915FF" w:rsidR="00EC049D" w:rsidRPr="001B6E73" w:rsidRDefault="00EC049D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14:paraId="422A0B5C" w14:textId="102FFE3D" w:rsidR="00EC049D" w:rsidRPr="001B6E73" w:rsidRDefault="00EC049D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pct"/>
          </w:tcPr>
          <w:p w14:paraId="6202B298" w14:textId="7FCDAB42" w:rsidR="00EC049D" w:rsidRPr="001B6E73" w:rsidRDefault="00EC049D" w:rsidP="000B2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049D" w:rsidRPr="001B6E73" w14:paraId="077A1958" w14:textId="77777777" w:rsidTr="0098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02A496A6" w14:textId="1423655F" w:rsidR="00EC049D" w:rsidRPr="001B6E73" w:rsidRDefault="00EC049D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" w:type="pct"/>
          </w:tcPr>
          <w:p w14:paraId="7F340B1C" w14:textId="7A57C4BC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0A9B22D8" w14:textId="4C231E8C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</w:tcPr>
          <w:p w14:paraId="7C9471A3" w14:textId="2684B511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pct"/>
          </w:tcPr>
          <w:p w14:paraId="65D86AC1" w14:textId="61481CC6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</w:tcPr>
          <w:p w14:paraId="3A8467B9" w14:textId="349F608F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14:paraId="048BF67B" w14:textId="4F06029F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pct"/>
          </w:tcPr>
          <w:p w14:paraId="087B9119" w14:textId="14E5CD69" w:rsidR="00EC049D" w:rsidRPr="001B6E73" w:rsidRDefault="00EC049D" w:rsidP="000B2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049D" w:rsidRPr="001B6E73" w14:paraId="532E1D41" w14:textId="77777777" w:rsidTr="00983F6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722AED5A" w14:textId="2DD28D87" w:rsidR="00EC049D" w:rsidRPr="001B6E73" w:rsidRDefault="00EC049D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" w:type="pct"/>
          </w:tcPr>
          <w:p w14:paraId="73E09239" w14:textId="3A99800F" w:rsidR="00EC049D" w:rsidRPr="001B6E73" w:rsidRDefault="00EC049D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095690B8" w14:textId="44743EC9" w:rsidR="00EC049D" w:rsidRPr="001B6E73" w:rsidRDefault="00EC049D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</w:tcPr>
          <w:p w14:paraId="58FA87A2" w14:textId="75F1486C" w:rsidR="00EC049D" w:rsidRPr="001B6E73" w:rsidRDefault="00EC049D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pct"/>
          </w:tcPr>
          <w:p w14:paraId="1E3232D0" w14:textId="4BE0462F" w:rsidR="00EC049D" w:rsidRPr="001B6E73" w:rsidRDefault="00EC049D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</w:tcPr>
          <w:p w14:paraId="06D40AB1" w14:textId="3E227B48" w:rsidR="00EC049D" w:rsidRPr="001B6E73" w:rsidRDefault="00EC049D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14:paraId="0FAAD376" w14:textId="433AB444" w:rsidR="00EC049D" w:rsidRPr="001B6E73" w:rsidRDefault="00EC049D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pct"/>
          </w:tcPr>
          <w:p w14:paraId="277F2152" w14:textId="2CF4B7C4" w:rsidR="00EC049D" w:rsidRPr="001B6E73" w:rsidRDefault="00EC049D" w:rsidP="000B2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049D" w:rsidRPr="001B6E73" w14:paraId="1A0BE9E6" w14:textId="77777777" w:rsidTr="0098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2B2537FB" w14:textId="43F713E6" w:rsidR="00EC049D" w:rsidRPr="001B6E73" w:rsidRDefault="00EC049D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" w:type="pct"/>
          </w:tcPr>
          <w:p w14:paraId="4DE16B34" w14:textId="0F1C18FB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5BDA8D9E" w14:textId="264A6547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</w:tcPr>
          <w:p w14:paraId="6A77DD88" w14:textId="0738BA29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pct"/>
          </w:tcPr>
          <w:p w14:paraId="137AA345" w14:textId="728C30CA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</w:tcPr>
          <w:p w14:paraId="62D64104" w14:textId="0D3CDA37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14:paraId="50892413" w14:textId="7A619923" w:rsidR="00EC049D" w:rsidRPr="001B6E73" w:rsidRDefault="00EC049D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pct"/>
          </w:tcPr>
          <w:p w14:paraId="3839BCC7" w14:textId="018C31DD" w:rsidR="00EC049D" w:rsidRPr="001B6E73" w:rsidRDefault="00EC049D" w:rsidP="000B2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607" w:rsidRPr="00870607" w14:paraId="6571A959" w14:textId="77777777" w:rsidTr="00983F6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E5B5E5" w14:textId="2AEC8EA9" w:rsidR="00870607" w:rsidRPr="00870607" w:rsidRDefault="00870607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67FE6DB" w14:textId="137C844F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3C86981" w14:textId="41848203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A843CC6" w14:textId="597D9330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E1C59A3" w14:textId="255F70F8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0A796A9" w14:textId="26C66D65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84BA011" w14:textId="74882A29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848A1BE" w14:textId="78C339AA" w:rsidR="00870607" w:rsidRPr="00870607" w:rsidRDefault="00870607" w:rsidP="00870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607" w:rsidRPr="00870607" w14:paraId="4CAC0612" w14:textId="77777777" w:rsidTr="0098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7AA56E" w14:textId="37B69240" w:rsidR="00870607" w:rsidRPr="00870607" w:rsidRDefault="00870607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0294E99" w14:textId="273F052F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BB8EAB2" w14:textId="32A60C9F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0108177" w14:textId="2E6D5015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4436913" w14:textId="1884819E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922FC9C" w14:textId="600AC716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E41A612" w14:textId="6BC0D726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78CB942" w14:textId="5029B991" w:rsidR="00870607" w:rsidRPr="00870607" w:rsidRDefault="00870607" w:rsidP="00870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607" w:rsidRPr="00870607" w14:paraId="09330621" w14:textId="77777777" w:rsidTr="00983F6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71CC5B" w14:textId="1FBEE17E" w:rsidR="00870607" w:rsidRPr="00870607" w:rsidRDefault="00870607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EB9CDDF" w14:textId="328E7F85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91BC5F1" w14:textId="33C1F2DB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98597F9" w14:textId="7E48390F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5241B1A" w14:textId="6EE264F7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53080A6" w14:textId="70D678BA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0C42FBC" w14:textId="39403FA5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167E118" w14:textId="7215613C" w:rsidR="00870607" w:rsidRPr="00870607" w:rsidRDefault="00870607" w:rsidP="00870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607" w:rsidRPr="00870607" w14:paraId="7CC7BEC8" w14:textId="77777777" w:rsidTr="0098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7EC5A4" w14:textId="4D9E9CBC" w:rsidR="00870607" w:rsidRPr="00870607" w:rsidRDefault="00870607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B70DEC4" w14:textId="0844AC9C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41F032A" w14:textId="6ADBAB39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4C9586C" w14:textId="7775521A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B51EBDF" w14:textId="3DC2DBC1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0D28C2C" w14:textId="2522A93A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8585CBD" w14:textId="5FB45B62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0EA6F97" w14:textId="78DD5FE2" w:rsidR="00870607" w:rsidRPr="00870607" w:rsidRDefault="00870607" w:rsidP="00870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607" w:rsidRPr="00870607" w14:paraId="67292EE7" w14:textId="77777777" w:rsidTr="00983F6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EEF113" w14:textId="3918C17E" w:rsidR="00870607" w:rsidRPr="00870607" w:rsidRDefault="00870607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AA32778" w14:textId="34CD0A81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02DD799" w14:textId="08F4DCF3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9B4DA7A" w14:textId="4DF346ED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A2E689D" w14:textId="4C149DB7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1703743" w14:textId="7C4A5E67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904D238" w14:textId="004F4658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9016FC2" w14:textId="58EFBDC0" w:rsidR="00870607" w:rsidRPr="00870607" w:rsidRDefault="00870607" w:rsidP="00870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607" w:rsidRPr="00870607" w14:paraId="1F59BB64" w14:textId="77777777" w:rsidTr="0098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F9546C" w14:textId="4FA7ACAB" w:rsidR="00870607" w:rsidRPr="00870607" w:rsidRDefault="00870607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5287A6B" w14:textId="59F2B8C8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CED23C7" w14:textId="2CE14A78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0825904" w14:textId="17DA4DA4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39DD27B" w14:textId="488455BF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8A0A567" w14:textId="2D8E55F5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5F64FC2" w14:textId="44DB5666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55EC289" w14:textId="05C3D552" w:rsidR="00870607" w:rsidRPr="00870607" w:rsidRDefault="00870607" w:rsidP="00870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607" w:rsidRPr="00870607" w14:paraId="1453189B" w14:textId="77777777" w:rsidTr="00983F6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76B8F4" w14:textId="78D1B451" w:rsidR="00870607" w:rsidRPr="00870607" w:rsidRDefault="00870607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5A2495F" w14:textId="44D6A055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DE5AE74" w14:textId="6DA74388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F629C8B" w14:textId="6E3E78A5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51C327A" w14:textId="556DBED3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5C92BB7" w14:textId="3BF8DE1C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19EEA90" w14:textId="57142C6B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8998368" w14:textId="6E97F80E" w:rsidR="00870607" w:rsidRPr="00870607" w:rsidRDefault="00870607" w:rsidP="00870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607" w:rsidRPr="00870607" w14:paraId="2BBBAA6A" w14:textId="77777777" w:rsidTr="0098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E3B465" w14:textId="149EB4ED" w:rsidR="00870607" w:rsidRPr="00870607" w:rsidRDefault="00870607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48C687A" w14:textId="7D5DDAC5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990C55F" w14:textId="15050A03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1F09810" w14:textId="1C9180C0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60693BF" w14:textId="1F806AE4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55F02D8" w14:textId="59294672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8FCE6FE" w14:textId="28DD9EFE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93685E7" w14:textId="1FFF86A8" w:rsidR="00870607" w:rsidRPr="00870607" w:rsidRDefault="00870607" w:rsidP="00870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607" w:rsidRPr="00870607" w14:paraId="67CABBA8" w14:textId="77777777" w:rsidTr="00983F6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856086" w14:textId="3CAD1FED" w:rsidR="00870607" w:rsidRPr="00870607" w:rsidRDefault="00870607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CD4E179" w14:textId="4BEC20A4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DDAD545" w14:textId="1D4DC786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F348AB7" w14:textId="3799AB4F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DBA4F5E" w14:textId="2C64F1B6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F83AE87" w14:textId="612A3CA2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9CB41BE" w14:textId="4AA96F93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5A5E18E" w14:textId="278F973B" w:rsidR="00870607" w:rsidRPr="00870607" w:rsidRDefault="00870607" w:rsidP="00870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607" w:rsidRPr="00870607" w14:paraId="774A0B4E" w14:textId="77777777" w:rsidTr="0098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8E0946" w14:textId="419FD530" w:rsidR="00870607" w:rsidRPr="00870607" w:rsidRDefault="00870607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F06BC30" w14:textId="5C72F7F8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06E5DA5" w14:textId="31426D97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50B6579" w14:textId="43D0831B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140A754" w14:textId="1A121C33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8600938" w14:textId="79DC78C5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74EA308" w14:textId="3C613FE1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ED11CC8" w14:textId="58AE9399" w:rsidR="00870607" w:rsidRPr="00870607" w:rsidRDefault="00870607" w:rsidP="00870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607" w:rsidRPr="00870607" w14:paraId="2C060310" w14:textId="77777777" w:rsidTr="00983F6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A0A9B1" w14:textId="12791AB1" w:rsidR="00870607" w:rsidRPr="00870607" w:rsidRDefault="00870607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49ADCF8" w14:textId="5BA6362C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41BDEB3" w14:textId="50CCCB75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C3B533E" w14:textId="628CDB7A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AF53FAD" w14:textId="678B3569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D9894A2" w14:textId="51FCBA7D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18ADAF4" w14:textId="5B39C30D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6FE7CC9" w14:textId="2BC26216" w:rsidR="00870607" w:rsidRPr="00870607" w:rsidRDefault="00870607" w:rsidP="00870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607" w:rsidRPr="00870607" w14:paraId="3CAEADFB" w14:textId="77777777" w:rsidTr="0098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B04C28" w14:textId="0B80E8D0" w:rsidR="00870607" w:rsidRPr="00870607" w:rsidRDefault="00870607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F66A871" w14:textId="72218890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058F874" w14:textId="69E0DA3F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040484C" w14:textId="356474C8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D222A08" w14:textId="57821B76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2B34501" w14:textId="1409D020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26B2643" w14:textId="1ADFBAB1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3A78539" w14:textId="4B01B092" w:rsidR="00870607" w:rsidRPr="00870607" w:rsidRDefault="00870607" w:rsidP="00870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607" w:rsidRPr="00870607" w14:paraId="0AD0BE3A" w14:textId="77777777" w:rsidTr="00983F6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553A99" w14:textId="4E79646C" w:rsidR="00870607" w:rsidRPr="00870607" w:rsidRDefault="00870607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4B5ACD7" w14:textId="6F98A831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8B482DA" w14:textId="0D7228EC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00CE1B9" w14:textId="5E6CC298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93C7210" w14:textId="4D841029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EF0B364" w14:textId="425EE500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31EEC87" w14:textId="48AD7B45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464D1C7" w14:textId="6B7027A3" w:rsidR="00870607" w:rsidRPr="00870607" w:rsidRDefault="00870607" w:rsidP="00870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607" w:rsidRPr="00870607" w14:paraId="6F41EC82" w14:textId="77777777" w:rsidTr="0098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1E5F03" w14:textId="64424CF8" w:rsidR="00870607" w:rsidRPr="00870607" w:rsidRDefault="00870607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92FA272" w14:textId="2ACBB743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377DDA2" w14:textId="0EC80746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87E7130" w14:textId="64BBAC26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5C8F00A" w14:textId="2D5659B1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8AD92EA" w14:textId="7D83335C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5E9E855" w14:textId="1F00D1F4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982F01A" w14:textId="220E708F" w:rsidR="00870607" w:rsidRPr="00870607" w:rsidRDefault="00870607" w:rsidP="00870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607" w:rsidRPr="00870607" w14:paraId="47041AF3" w14:textId="77777777" w:rsidTr="00983F6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1B39FA" w14:textId="04E74F7C" w:rsidR="00870607" w:rsidRPr="00870607" w:rsidRDefault="00870607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28C044F" w14:textId="43E009DE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08E3865" w14:textId="29D74E35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B165188" w14:textId="12E65854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242BC41" w14:textId="30E31696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53CC807" w14:textId="1F4EE63B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7D29A27" w14:textId="4AB1BA8F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57079FA" w14:textId="5E8FB8CF" w:rsidR="00870607" w:rsidRPr="00870607" w:rsidRDefault="00870607" w:rsidP="00870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607" w:rsidRPr="00870607" w14:paraId="02938F6F" w14:textId="77777777" w:rsidTr="0098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8ABFC9" w14:textId="10132205" w:rsidR="00870607" w:rsidRPr="00870607" w:rsidRDefault="00870607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CEC3DE2" w14:textId="22C58F31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E0F0C54" w14:textId="148DE637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258A47D" w14:textId="2DF113B6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DAB5588" w14:textId="36A3333A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0FD21A4" w14:textId="1FDB2EE8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A00653F" w14:textId="2BC78236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C390578" w14:textId="38E1069D" w:rsidR="00870607" w:rsidRPr="00870607" w:rsidRDefault="00870607" w:rsidP="00870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607" w:rsidRPr="00870607" w14:paraId="28D4BD68" w14:textId="77777777" w:rsidTr="00983F6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F249B2" w14:textId="75558461" w:rsidR="00870607" w:rsidRPr="00870607" w:rsidRDefault="00870607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7023098" w14:textId="66AC26B3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A0F1C99" w14:textId="30D496DB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0C8EA48" w14:textId="737A2B1B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6D097AF" w14:textId="5235C2AC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B57F203" w14:textId="0AEA1BB6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7EC23FA" w14:textId="0DA4EB78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92CDADA" w14:textId="490CDDC7" w:rsidR="00870607" w:rsidRPr="00870607" w:rsidRDefault="00870607" w:rsidP="00870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607" w:rsidRPr="00870607" w14:paraId="7B1340AE" w14:textId="77777777" w:rsidTr="0098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72FAF4" w14:textId="4B37690A" w:rsidR="00870607" w:rsidRPr="00870607" w:rsidRDefault="00870607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A1210A5" w14:textId="63ABA720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2157803" w14:textId="6B8EE31C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CA9DE68" w14:textId="00EBA7BE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BC63B63" w14:textId="22611191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EE10555" w14:textId="38AEBBA2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996427B" w14:textId="4838735E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4812FCA" w14:textId="6CC477E5" w:rsidR="00870607" w:rsidRPr="00870607" w:rsidRDefault="00870607" w:rsidP="00870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607" w:rsidRPr="00870607" w14:paraId="04478744" w14:textId="77777777" w:rsidTr="00983F6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A54D6C" w14:textId="011E34F5" w:rsidR="00870607" w:rsidRPr="00870607" w:rsidRDefault="00870607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C97E599" w14:textId="0DE40EF3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A5015B8" w14:textId="4A03C687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D5E0656" w14:textId="4990907C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B2610EC" w14:textId="3A50D1E2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E63F4FE" w14:textId="24FA886F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BBA8425" w14:textId="60AB4171" w:rsidR="00870607" w:rsidRPr="00870607" w:rsidRDefault="00870607" w:rsidP="008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D6C7168" w14:textId="27C58C7C" w:rsidR="00870607" w:rsidRPr="00870607" w:rsidRDefault="00870607" w:rsidP="00870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607" w:rsidRPr="00870607" w14:paraId="540501D2" w14:textId="77777777" w:rsidTr="0098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1CDF12" w14:textId="56860811" w:rsidR="00870607" w:rsidRPr="00870607" w:rsidRDefault="00870607" w:rsidP="00870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9A68530" w14:textId="41403034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4505F80" w14:textId="319877FF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A6C7BE7" w14:textId="0D87E63D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EDA34EC" w14:textId="0D3A3820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42CF9B4" w14:textId="5D0B153A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C746288" w14:textId="49264AA9" w:rsidR="00870607" w:rsidRPr="00870607" w:rsidRDefault="00870607" w:rsidP="0087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7F4C3B7" w14:textId="7EE242B6" w:rsidR="00870607" w:rsidRPr="00870607" w:rsidRDefault="00870607" w:rsidP="00870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6BC684" w14:textId="63C51E87" w:rsidR="00EC049D" w:rsidRPr="00EC049D" w:rsidRDefault="00EC049D" w:rsidP="00EC049D"/>
    <w:sectPr w:rsidR="00EC049D" w:rsidRPr="00EC049D" w:rsidSect="00EC049D">
      <w:headerReference w:type="first" r:id="rId7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2288" w14:textId="77777777" w:rsidR="00AD7F2F" w:rsidRDefault="00AD7F2F" w:rsidP="00EC049D">
      <w:r>
        <w:separator/>
      </w:r>
    </w:p>
  </w:endnote>
  <w:endnote w:type="continuationSeparator" w:id="0">
    <w:p w14:paraId="2BD68BDE" w14:textId="77777777" w:rsidR="00AD7F2F" w:rsidRDefault="00AD7F2F" w:rsidP="00EC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CCC5" w14:textId="77777777" w:rsidR="00AD7F2F" w:rsidRDefault="00AD7F2F" w:rsidP="00EC049D">
      <w:r>
        <w:separator/>
      </w:r>
    </w:p>
  </w:footnote>
  <w:footnote w:type="continuationSeparator" w:id="0">
    <w:p w14:paraId="7E5E3BB3" w14:textId="77777777" w:rsidR="00AD7F2F" w:rsidRDefault="00AD7F2F" w:rsidP="00EC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958E" w14:textId="77777777" w:rsidR="00EC049D" w:rsidRPr="00500EE9" w:rsidRDefault="00EC049D" w:rsidP="00EC049D">
    <w:pPr>
      <w:jc w:val="center"/>
      <w:rPr>
        <w:rFonts w:ascii="Arial Narrow" w:hAnsi="Arial Narrow" w:cs="Arial Narrow"/>
        <w:noProof/>
        <w:sz w:val="18"/>
        <w:szCs w:val="18"/>
      </w:rPr>
    </w:pPr>
    <w:r w:rsidRPr="00500EE9">
      <w:rPr>
        <w:rFonts w:ascii="Arial Narrow" w:hAnsi="Arial Narrow" w:cs="Arial Narrow"/>
        <w:noProof/>
        <w:sz w:val="18"/>
        <w:szCs w:val="18"/>
      </w:rPr>
      <w:drawing>
        <wp:inline distT="0" distB="0" distL="0" distR="0" wp14:anchorId="6B28A0CE" wp14:editId="10AE0004">
          <wp:extent cx="1116000" cy="972000"/>
          <wp:effectExtent l="0" t="0" r="8255" b="0"/>
          <wp:docPr id="2" name="Imagen 2" descr="Resultado de imagen de logo us.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us.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CA191" w14:textId="70F11994" w:rsidR="00EC049D" w:rsidRPr="00EC049D" w:rsidRDefault="00EC049D" w:rsidP="00EC049D">
    <w:pPr>
      <w:spacing w:after="480"/>
      <w:jc w:val="center"/>
      <w:rPr>
        <w:rFonts w:ascii="Arial Narrow" w:hAnsi="Arial Narrow" w:cs="Arial Narrow"/>
        <w:b/>
        <w:noProof/>
        <w:sz w:val="18"/>
        <w:szCs w:val="18"/>
      </w:rPr>
    </w:pPr>
    <w:r w:rsidRPr="00500EE9">
      <w:rPr>
        <w:rFonts w:ascii="Arial Narrow" w:hAnsi="Arial Narrow" w:cs="Arial Narrow"/>
        <w:b/>
        <w:noProof/>
        <w:sz w:val="18"/>
        <w:szCs w:val="18"/>
      </w:rPr>
      <w:t>DEPARTAMENTO DE CRISTALOGRAFÍA, MINERALOGÍA Y QUÍMICA AGRÍCOLA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510"/>
    <w:multiLevelType w:val="hybridMultilevel"/>
    <w:tmpl w:val="FFFFFFFF"/>
    <w:lvl w:ilvl="0" w:tplc="82FC7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0F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EB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42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4D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FEC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C2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AF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01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20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9D"/>
    <w:rsid w:val="00380C2C"/>
    <w:rsid w:val="004110D8"/>
    <w:rsid w:val="005E20C4"/>
    <w:rsid w:val="005E2B82"/>
    <w:rsid w:val="007C59E1"/>
    <w:rsid w:val="00870607"/>
    <w:rsid w:val="00955555"/>
    <w:rsid w:val="00983F69"/>
    <w:rsid w:val="00AD7F2F"/>
    <w:rsid w:val="00B04E65"/>
    <w:rsid w:val="00D02599"/>
    <w:rsid w:val="00E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C940C"/>
  <w15:chartTrackingRefBased/>
  <w15:docId w15:val="{F7FE11B9-F393-4425-9912-538CFD91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uiPriority="61"/>
    <w:lsdException w:name="Light Grid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49D"/>
    <w:pPr>
      <w:spacing w:after="0" w:line="240" w:lineRule="auto"/>
    </w:pPr>
    <w:rPr>
      <w:rFonts w:ascii="Calibri" w:eastAsia="Times New Roman" w:hAnsi="Calibri" w:cs="Calibri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4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49D"/>
  </w:style>
  <w:style w:type="paragraph" w:styleId="Piedepgina">
    <w:name w:val="footer"/>
    <w:basedOn w:val="Normal"/>
    <w:link w:val="PiedepginaCar"/>
    <w:uiPriority w:val="99"/>
    <w:unhideWhenUsed/>
    <w:rsid w:val="00EC04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49D"/>
  </w:style>
  <w:style w:type="paragraph" w:styleId="Fecha">
    <w:name w:val="Date"/>
    <w:basedOn w:val="Normal"/>
    <w:next w:val="Normal"/>
    <w:link w:val="FechaCar"/>
    <w:uiPriority w:val="99"/>
    <w:rsid w:val="00EC049D"/>
  </w:style>
  <w:style w:type="character" w:customStyle="1" w:styleId="FechaCar">
    <w:name w:val="Fecha Car"/>
    <w:basedOn w:val="Fuentedeprrafopredeter"/>
    <w:link w:val="Fecha"/>
    <w:uiPriority w:val="99"/>
    <w:rsid w:val="00EC049D"/>
    <w:rPr>
      <w:rFonts w:ascii="Calibri" w:eastAsia="Times New Roman" w:hAnsi="Calibri" w:cs="Calibri"/>
      <w:kern w:val="0"/>
      <w:lang w:eastAsia="es-ES"/>
      <w14:ligatures w14:val="none"/>
    </w:rPr>
  </w:style>
  <w:style w:type="paragraph" w:customStyle="1" w:styleId="Emisor2">
    <w:name w:val="Emisor2"/>
    <w:basedOn w:val="Normal"/>
    <w:next w:val="Normal"/>
    <w:uiPriority w:val="99"/>
    <w:rsid w:val="00EC049D"/>
    <w:pPr>
      <w:jc w:val="center"/>
    </w:pPr>
    <w:rPr>
      <w:rFonts w:ascii="Arial Narrow" w:hAnsi="Arial Narrow" w:cs="Arial Narrow"/>
      <w:color w:val="464646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C04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49D"/>
    <w:rPr>
      <w:rFonts w:ascii="Tahoma" w:eastAsia="Times New Roman" w:hAnsi="Tahoma" w:cs="Tahoma"/>
      <w:kern w:val="0"/>
      <w:sz w:val="16"/>
      <w:szCs w:val="16"/>
      <w:lang w:eastAsia="es-ES"/>
      <w14:ligatures w14:val="none"/>
    </w:rPr>
  </w:style>
  <w:style w:type="paragraph" w:customStyle="1" w:styleId="Emisor1">
    <w:name w:val="Emisor1"/>
    <w:basedOn w:val="Normal"/>
    <w:next w:val="Normal"/>
    <w:uiPriority w:val="99"/>
    <w:rsid w:val="00EC049D"/>
    <w:pPr>
      <w:tabs>
        <w:tab w:val="center" w:pos="4252"/>
        <w:tab w:val="right" w:pos="8504"/>
      </w:tabs>
      <w:spacing w:before="120"/>
      <w:jc w:val="center"/>
    </w:pPr>
    <w:rPr>
      <w:rFonts w:ascii="Arial Narrow" w:hAnsi="Arial Narrow" w:cs="Arial Narrow"/>
      <w:b/>
      <w:bCs/>
      <w:caps/>
      <w:color w:val="464646"/>
      <w:sz w:val="20"/>
      <w:szCs w:val="20"/>
    </w:rPr>
  </w:style>
  <w:style w:type="table" w:styleId="Tablaconcuadrcula">
    <w:name w:val="Table Grid"/>
    <w:basedOn w:val="Tablanormal"/>
    <w:uiPriority w:val="99"/>
    <w:rsid w:val="00EC049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99"/>
    <w:rsid w:val="00EC04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es-ES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media2">
    <w:name w:val="Medium List 2"/>
    <w:basedOn w:val="Tablanormal"/>
    <w:uiPriority w:val="99"/>
    <w:rsid w:val="00EC049D"/>
    <w:pPr>
      <w:spacing w:after="0" w:line="240" w:lineRule="auto"/>
    </w:pPr>
    <w:rPr>
      <w:rFonts w:ascii="Cambria" w:eastAsia="Times New Roman" w:hAnsi="Cambria" w:cs="Cambria"/>
      <w:color w:val="000000"/>
      <w:kern w:val="0"/>
      <w:sz w:val="20"/>
      <w:szCs w:val="20"/>
      <w:lang w:eastAsia="es-ES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">
    <w:name w:val="Medium List 1"/>
    <w:basedOn w:val="Tablanormal"/>
    <w:uiPriority w:val="99"/>
    <w:rsid w:val="00EC04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es-ES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Cuadrculaclara">
    <w:name w:val="Light Grid"/>
    <w:basedOn w:val="Tablanormal"/>
    <w:uiPriority w:val="99"/>
    <w:rsid w:val="00EC049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C049D"/>
    <w:pPr>
      <w:spacing w:before="100" w:beforeAutospacing="1" w:after="100" w:afterAutospacing="1"/>
    </w:pPr>
  </w:style>
  <w:style w:type="table" w:customStyle="1" w:styleId="Tabladecuadrcula21">
    <w:name w:val="Tabla de cuadrícula 21"/>
    <w:basedOn w:val="Tablanormal"/>
    <w:uiPriority w:val="47"/>
    <w:rsid w:val="00EC049D"/>
    <w:pPr>
      <w:spacing w:after="0" w:line="240" w:lineRule="auto"/>
    </w:pPr>
    <w:rPr>
      <w:rFonts w:ascii="Times New Roman" w:eastAsia="Times New Roman" w:hAnsi="Times New Roman" w:cs="Times New Roman"/>
      <w:kern w:val="0"/>
      <w:lang w:eastAsia="es-ES"/>
      <w14:ligatures w14:val="non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2-nfasis21">
    <w:name w:val="Tabla con cuadrícula 2 - Énfasis 21"/>
    <w:basedOn w:val="Tablanormal"/>
    <w:uiPriority w:val="47"/>
    <w:rsid w:val="00EC049D"/>
    <w:pPr>
      <w:spacing w:after="0" w:line="240" w:lineRule="auto"/>
    </w:pPr>
    <w:rPr>
      <w:rFonts w:ascii="Times New Roman" w:eastAsia="Times New Roman" w:hAnsi="Times New Roman" w:cs="Times New Roman"/>
      <w:kern w:val="0"/>
      <w:lang w:eastAsia="es-ES"/>
      <w14:ligatures w14:val="none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1">
    <w:name w:val="Tabla de cuadrícula 41"/>
    <w:basedOn w:val="Tablanormal"/>
    <w:uiPriority w:val="49"/>
    <w:rsid w:val="00EC049D"/>
    <w:pPr>
      <w:spacing w:after="0" w:line="240" w:lineRule="auto"/>
    </w:pPr>
    <w:rPr>
      <w:rFonts w:ascii="Times New Roman" w:eastAsia="Times New Roman" w:hAnsi="Times New Roman" w:cs="Times New Roman"/>
      <w:kern w:val="0"/>
      <w:lang w:eastAsia="es-ES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6concolores1">
    <w:name w:val="Tabla con cuadrícula 6 con colores1"/>
    <w:basedOn w:val="Tablanormal"/>
    <w:uiPriority w:val="51"/>
    <w:rsid w:val="00EC04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lang w:eastAsia="es-ES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EC049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049D"/>
    <w:rPr>
      <w:color w:val="954F72"/>
      <w:u w:val="single"/>
    </w:rPr>
  </w:style>
  <w:style w:type="paragraph" w:customStyle="1" w:styleId="xl65">
    <w:name w:val="xl65"/>
    <w:basedOn w:val="Normal"/>
    <w:rsid w:val="00EC049D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C04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C049D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Tablaconcuadrculaclara1">
    <w:name w:val="Tabla con cuadrícula clara1"/>
    <w:basedOn w:val="Tablanormal"/>
    <w:uiPriority w:val="40"/>
    <w:rsid w:val="00EC049D"/>
    <w:pPr>
      <w:spacing w:after="0" w:line="240" w:lineRule="auto"/>
    </w:pPr>
    <w:rPr>
      <w:rFonts w:ascii="Times New Roman" w:eastAsia="Times New Roman" w:hAnsi="Times New Roman" w:cs="Times New Roman"/>
      <w:kern w:val="0"/>
      <w:lang w:eastAsia="es-ES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sonormal0">
    <w:name w:val="msonormal"/>
    <w:basedOn w:val="Normal"/>
    <w:rsid w:val="00EC04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Jordán López</dc:creator>
  <cp:keywords/>
  <dc:description/>
  <cp:lastModifiedBy>alejandro lechuga</cp:lastModifiedBy>
  <cp:revision>2</cp:revision>
  <dcterms:created xsi:type="dcterms:W3CDTF">2023-05-25T09:50:00Z</dcterms:created>
  <dcterms:modified xsi:type="dcterms:W3CDTF">2023-05-25T09:50:00Z</dcterms:modified>
</cp:coreProperties>
</file>